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6"/>
        <w:gridCol w:w="316"/>
        <w:gridCol w:w="144"/>
        <w:gridCol w:w="172"/>
        <w:gridCol w:w="212"/>
        <w:gridCol w:w="77"/>
        <w:gridCol w:w="29"/>
        <w:gridCol w:w="318"/>
        <w:gridCol w:w="117"/>
        <w:gridCol w:w="201"/>
        <w:gridCol w:w="107"/>
        <w:gridCol w:w="153"/>
        <w:gridCol w:w="58"/>
        <w:gridCol w:w="318"/>
        <w:gridCol w:w="87"/>
        <w:gridCol w:w="231"/>
        <w:gridCol w:w="231"/>
        <w:gridCol w:w="86"/>
        <w:gridCol w:w="318"/>
        <w:gridCol w:w="59"/>
        <w:gridCol w:w="153"/>
        <w:gridCol w:w="105"/>
        <w:gridCol w:w="203"/>
        <w:gridCol w:w="115"/>
        <w:gridCol w:w="318"/>
        <w:gridCol w:w="29"/>
        <w:gridCol w:w="78"/>
        <w:gridCol w:w="211"/>
        <w:gridCol w:w="174"/>
        <w:gridCol w:w="144"/>
        <w:gridCol w:w="318"/>
      </w:tblGrid>
      <w:tr w:rsidR="00BA4B6E" w14:paraId="5E14C83C" w14:textId="77777777" w:rsidTr="00263EB2">
        <w:tc>
          <w:tcPr>
            <w:tcW w:w="9778" w:type="dxa"/>
            <w:gridSpan w:val="31"/>
          </w:tcPr>
          <w:p w14:paraId="29EC4EC7" w14:textId="77777777" w:rsidR="00BA4B6E" w:rsidRPr="000F3730" w:rsidRDefault="00BA4B6E" w:rsidP="00BA4B6E">
            <w:pPr>
              <w:jc w:val="center"/>
              <w:rPr>
                <w:b/>
              </w:rPr>
            </w:pPr>
            <w:r w:rsidRPr="000F3730">
              <w:rPr>
                <w:b/>
              </w:rPr>
              <w:t>DOMANDA DI DEFINIZIONE AGEVOLATA DELLE CONTROVERSIE TRIBUTARIE PENDENTI</w:t>
            </w:r>
          </w:p>
          <w:p w14:paraId="6996ED26" w14:textId="77777777" w:rsidR="00BA4B6E" w:rsidRPr="00BA4B6E" w:rsidRDefault="00BA4B6E" w:rsidP="00BA4B6E">
            <w:pPr>
              <w:jc w:val="center"/>
              <w:rPr>
                <w:vertAlign w:val="superscript"/>
              </w:rPr>
            </w:pPr>
            <w:r w:rsidRPr="000F3730">
              <w:rPr>
                <w:b/>
                <w:vertAlign w:val="superscript"/>
              </w:rPr>
              <w:t>Articolo 1, commi da 186 a 202 , della Legge 29 dicembre 2022, n. 197</w:t>
            </w:r>
          </w:p>
        </w:tc>
      </w:tr>
      <w:tr w:rsidR="000F3730" w14:paraId="65DC5533" w14:textId="77777777" w:rsidTr="003D1A69">
        <w:tc>
          <w:tcPr>
            <w:tcW w:w="4644" w:type="dxa"/>
          </w:tcPr>
          <w:p w14:paraId="5E52822F" w14:textId="77777777" w:rsidR="000F3730" w:rsidRPr="00BA4B6E" w:rsidRDefault="000F3730" w:rsidP="00AE21C6">
            <w:pPr>
              <w:rPr>
                <w:b/>
                <w:smallCaps/>
              </w:rPr>
            </w:pPr>
            <w:r w:rsidRPr="00BA4B6E">
              <w:rPr>
                <w:b/>
                <w:smallCaps/>
              </w:rPr>
              <w:t>Dati identificativi del richiedente – c.f. /P.iva</w:t>
            </w:r>
          </w:p>
        </w:tc>
        <w:tc>
          <w:tcPr>
            <w:tcW w:w="320" w:type="dxa"/>
          </w:tcPr>
          <w:p w14:paraId="1E591D7E" w14:textId="77777777" w:rsidR="000F3730" w:rsidRDefault="000F3730"/>
        </w:tc>
        <w:tc>
          <w:tcPr>
            <w:tcW w:w="321" w:type="dxa"/>
            <w:gridSpan w:val="2"/>
          </w:tcPr>
          <w:p w14:paraId="5BCD2B23" w14:textId="77777777" w:rsidR="000F3730" w:rsidRDefault="000F3730"/>
        </w:tc>
        <w:tc>
          <w:tcPr>
            <w:tcW w:w="321" w:type="dxa"/>
            <w:gridSpan w:val="3"/>
          </w:tcPr>
          <w:p w14:paraId="68FCB8AD" w14:textId="77777777" w:rsidR="000F3730" w:rsidRDefault="000F3730"/>
        </w:tc>
        <w:tc>
          <w:tcPr>
            <w:tcW w:w="321" w:type="dxa"/>
          </w:tcPr>
          <w:p w14:paraId="4245B251" w14:textId="77777777" w:rsidR="000F3730" w:rsidRDefault="000F3730"/>
        </w:tc>
        <w:tc>
          <w:tcPr>
            <w:tcW w:w="321" w:type="dxa"/>
            <w:gridSpan w:val="2"/>
          </w:tcPr>
          <w:p w14:paraId="06D6B5BB" w14:textId="77777777" w:rsidR="000F3730" w:rsidRDefault="000F3730"/>
        </w:tc>
        <w:tc>
          <w:tcPr>
            <w:tcW w:w="321" w:type="dxa"/>
            <w:gridSpan w:val="3"/>
          </w:tcPr>
          <w:p w14:paraId="76067469" w14:textId="77777777" w:rsidR="000F3730" w:rsidRDefault="000F3730"/>
        </w:tc>
        <w:tc>
          <w:tcPr>
            <w:tcW w:w="321" w:type="dxa"/>
          </w:tcPr>
          <w:p w14:paraId="70ACEA29" w14:textId="77777777" w:rsidR="000F3730" w:rsidRDefault="000F3730"/>
        </w:tc>
        <w:tc>
          <w:tcPr>
            <w:tcW w:w="321" w:type="dxa"/>
            <w:gridSpan w:val="2"/>
          </w:tcPr>
          <w:p w14:paraId="34A01737" w14:textId="77777777" w:rsidR="000F3730" w:rsidRDefault="000F3730"/>
        </w:tc>
        <w:tc>
          <w:tcPr>
            <w:tcW w:w="320" w:type="dxa"/>
            <w:gridSpan w:val="2"/>
          </w:tcPr>
          <w:p w14:paraId="7CA7573E" w14:textId="77777777" w:rsidR="000F3730" w:rsidRDefault="000F3730"/>
        </w:tc>
        <w:tc>
          <w:tcPr>
            <w:tcW w:w="321" w:type="dxa"/>
          </w:tcPr>
          <w:p w14:paraId="3ACAE38E" w14:textId="77777777" w:rsidR="000F3730" w:rsidRDefault="000F3730"/>
        </w:tc>
        <w:tc>
          <w:tcPr>
            <w:tcW w:w="321" w:type="dxa"/>
            <w:gridSpan w:val="3"/>
          </w:tcPr>
          <w:p w14:paraId="14888625" w14:textId="77777777" w:rsidR="000F3730" w:rsidRDefault="000F3730"/>
        </w:tc>
        <w:tc>
          <w:tcPr>
            <w:tcW w:w="321" w:type="dxa"/>
            <w:gridSpan w:val="2"/>
          </w:tcPr>
          <w:p w14:paraId="548EFED3" w14:textId="77777777" w:rsidR="000F3730" w:rsidRDefault="000F3730"/>
        </w:tc>
        <w:tc>
          <w:tcPr>
            <w:tcW w:w="321" w:type="dxa"/>
          </w:tcPr>
          <w:p w14:paraId="0CD2C623" w14:textId="77777777" w:rsidR="000F3730" w:rsidRDefault="000F3730"/>
        </w:tc>
        <w:tc>
          <w:tcPr>
            <w:tcW w:w="321" w:type="dxa"/>
            <w:gridSpan w:val="3"/>
          </w:tcPr>
          <w:p w14:paraId="0D07EC42" w14:textId="77777777" w:rsidR="000F3730" w:rsidRDefault="000F3730"/>
        </w:tc>
        <w:tc>
          <w:tcPr>
            <w:tcW w:w="321" w:type="dxa"/>
            <w:gridSpan w:val="2"/>
          </w:tcPr>
          <w:p w14:paraId="03FF54A8" w14:textId="77777777" w:rsidR="000F3730" w:rsidRDefault="000F3730"/>
        </w:tc>
        <w:tc>
          <w:tcPr>
            <w:tcW w:w="321" w:type="dxa"/>
          </w:tcPr>
          <w:p w14:paraId="755F58BE" w14:textId="77777777" w:rsidR="000F3730" w:rsidRDefault="000F3730"/>
        </w:tc>
      </w:tr>
      <w:tr w:rsidR="000F3730" w14:paraId="10EB722E" w14:textId="77777777" w:rsidTr="00286147">
        <w:tc>
          <w:tcPr>
            <w:tcW w:w="9778" w:type="dxa"/>
            <w:gridSpan w:val="31"/>
          </w:tcPr>
          <w:p w14:paraId="50BD802F" w14:textId="77777777" w:rsidR="000F3730" w:rsidRPr="000F3730" w:rsidRDefault="000F3730" w:rsidP="000F3730">
            <w:pPr>
              <w:jc w:val="center"/>
              <w:rPr>
                <w:b/>
                <w:smallCaps/>
              </w:rPr>
            </w:pPr>
            <w:r w:rsidRPr="000F3730">
              <w:rPr>
                <w:b/>
                <w:smallCaps/>
              </w:rPr>
              <w:t>Persona fisica</w:t>
            </w:r>
          </w:p>
        </w:tc>
      </w:tr>
      <w:tr w:rsidR="00AE21C6" w14:paraId="7E3E780E" w14:textId="77777777" w:rsidTr="00BA4B6E">
        <w:tc>
          <w:tcPr>
            <w:tcW w:w="4644" w:type="dxa"/>
          </w:tcPr>
          <w:p w14:paraId="3387FFCA" w14:textId="77777777" w:rsidR="00AE21C6" w:rsidRDefault="000F3730">
            <w:r>
              <w:t>Cognome</w:t>
            </w:r>
          </w:p>
        </w:tc>
        <w:tc>
          <w:tcPr>
            <w:tcW w:w="5134" w:type="dxa"/>
            <w:gridSpan w:val="30"/>
          </w:tcPr>
          <w:p w14:paraId="036CC140" w14:textId="77777777" w:rsidR="00AE21C6" w:rsidRDefault="00AE21C6"/>
        </w:tc>
      </w:tr>
      <w:tr w:rsidR="00AE21C6" w14:paraId="13B8DE70" w14:textId="77777777" w:rsidTr="00BA4B6E">
        <w:tc>
          <w:tcPr>
            <w:tcW w:w="4644" w:type="dxa"/>
          </w:tcPr>
          <w:p w14:paraId="3D90C00D" w14:textId="77777777" w:rsidR="00AE21C6" w:rsidRDefault="000F3730">
            <w:r>
              <w:t>Nome</w:t>
            </w:r>
          </w:p>
        </w:tc>
        <w:tc>
          <w:tcPr>
            <w:tcW w:w="5134" w:type="dxa"/>
            <w:gridSpan w:val="30"/>
          </w:tcPr>
          <w:p w14:paraId="75247C13" w14:textId="77777777" w:rsidR="00AE21C6" w:rsidRDefault="00AE21C6"/>
        </w:tc>
      </w:tr>
      <w:tr w:rsidR="000F3730" w14:paraId="12ED59B7" w14:textId="77777777" w:rsidTr="00871599">
        <w:tc>
          <w:tcPr>
            <w:tcW w:w="4644" w:type="dxa"/>
          </w:tcPr>
          <w:p w14:paraId="363A3A24" w14:textId="77777777" w:rsidR="000F3730" w:rsidRDefault="000F3730"/>
        </w:tc>
        <w:tc>
          <w:tcPr>
            <w:tcW w:w="1283" w:type="dxa"/>
            <w:gridSpan w:val="7"/>
          </w:tcPr>
          <w:p w14:paraId="72D54D8B" w14:textId="77777777" w:rsidR="000F3730" w:rsidRDefault="000F3730" w:rsidP="000F3730">
            <w:pPr>
              <w:jc w:val="center"/>
            </w:pPr>
            <w:r>
              <w:t>M</w:t>
            </w:r>
          </w:p>
        </w:tc>
        <w:tc>
          <w:tcPr>
            <w:tcW w:w="1284" w:type="dxa"/>
            <w:gridSpan w:val="8"/>
          </w:tcPr>
          <w:p w14:paraId="7C0CBEDC" w14:textId="77777777" w:rsidR="000F3730" w:rsidRDefault="000F3730"/>
        </w:tc>
        <w:tc>
          <w:tcPr>
            <w:tcW w:w="1283" w:type="dxa"/>
            <w:gridSpan w:val="8"/>
          </w:tcPr>
          <w:p w14:paraId="1002F762" w14:textId="77777777" w:rsidR="000F3730" w:rsidRDefault="000F3730" w:rsidP="000F3730">
            <w:pPr>
              <w:jc w:val="center"/>
            </w:pPr>
            <w:r>
              <w:t>F</w:t>
            </w:r>
          </w:p>
        </w:tc>
        <w:tc>
          <w:tcPr>
            <w:tcW w:w="1284" w:type="dxa"/>
            <w:gridSpan w:val="7"/>
          </w:tcPr>
          <w:p w14:paraId="5CD92F02" w14:textId="77777777" w:rsidR="000F3730" w:rsidRDefault="000F3730"/>
        </w:tc>
      </w:tr>
      <w:tr w:rsidR="00AE21C6" w14:paraId="4F2E0A6B" w14:textId="77777777" w:rsidTr="00BA4B6E">
        <w:tc>
          <w:tcPr>
            <w:tcW w:w="4644" w:type="dxa"/>
          </w:tcPr>
          <w:p w14:paraId="369769DE" w14:textId="77777777" w:rsidR="00AE21C6" w:rsidRDefault="000F3730" w:rsidP="000F3730">
            <w:r>
              <w:t xml:space="preserve">Data di nascita </w:t>
            </w:r>
          </w:p>
        </w:tc>
        <w:tc>
          <w:tcPr>
            <w:tcW w:w="5134" w:type="dxa"/>
            <w:gridSpan w:val="30"/>
          </w:tcPr>
          <w:p w14:paraId="69C53FD0" w14:textId="77777777" w:rsidR="00AE21C6" w:rsidRDefault="00AE21C6"/>
        </w:tc>
      </w:tr>
      <w:tr w:rsidR="000F3730" w14:paraId="79DE79AA" w14:textId="77777777" w:rsidTr="00BA4B6E">
        <w:tc>
          <w:tcPr>
            <w:tcW w:w="4644" w:type="dxa"/>
          </w:tcPr>
          <w:p w14:paraId="34528E60" w14:textId="77777777" w:rsidR="000F3730" w:rsidRDefault="000F3730" w:rsidP="005D74DF">
            <w:r w:rsidRPr="007A765A">
              <w:t>Comune(o stato estero) di nascita</w:t>
            </w:r>
            <w:r>
              <w:t xml:space="preserve"> </w:t>
            </w:r>
          </w:p>
        </w:tc>
        <w:tc>
          <w:tcPr>
            <w:tcW w:w="5134" w:type="dxa"/>
            <w:gridSpan w:val="30"/>
          </w:tcPr>
          <w:p w14:paraId="5E2CDB1B" w14:textId="77777777" w:rsidR="000F3730" w:rsidRDefault="000F3730"/>
        </w:tc>
      </w:tr>
      <w:tr w:rsidR="005D74DF" w14:paraId="4C75104C" w14:textId="77777777" w:rsidTr="00BA4B6E">
        <w:tc>
          <w:tcPr>
            <w:tcW w:w="4644" w:type="dxa"/>
          </w:tcPr>
          <w:p w14:paraId="66EE6D4F" w14:textId="77777777" w:rsidR="005D74DF" w:rsidRPr="007A765A" w:rsidRDefault="005D74DF" w:rsidP="005D74DF">
            <w:r>
              <w:t>Provincia</w:t>
            </w:r>
          </w:p>
        </w:tc>
        <w:tc>
          <w:tcPr>
            <w:tcW w:w="5134" w:type="dxa"/>
            <w:gridSpan w:val="30"/>
          </w:tcPr>
          <w:p w14:paraId="63E467F5" w14:textId="77777777" w:rsidR="005D74DF" w:rsidRDefault="005D74DF"/>
        </w:tc>
      </w:tr>
      <w:tr w:rsidR="000F3730" w14:paraId="72DBAD9E" w14:textId="77777777" w:rsidTr="001C4E39">
        <w:tc>
          <w:tcPr>
            <w:tcW w:w="9778" w:type="dxa"/>
            <w:gridSpan w:val="31"/>
          </w:tcPr>
          <w:p w14:paraId="41FF1BD6" w14:textId="77777777" w:rsidR="000F3730" w:rsidRPr="000F3730" w:rsidRDefault="000F3730" w:rsidP="000F3730">
            <w:pPr>
              <w:jc w:val="center"/>
              <w:rPr>
                <w:b/>
                <w:smallCaps/>
              </w:rPr>
            </w:pPr>
            <w:r w:rsidRPr="000F3730">
              <w:rPr>
                <w:b/>
                <w:smallCaps/>
              </w:rPr>
              <w:t>Soggetti diversi dalle persone fisiche</w:t>
            </w:r>
          </w:p>
        </w:tc>
      </w:tr>
      <w:tr w:rsidR="00AE21C6" w14:paraId="487BF561" w14:textId="77777777" w:rsidTr="00BA4B6E">
        <w:tc>
          <w:tcPr>
            <w:tcW w:w="4644" w:type="dxa"/>
          </w:tcPr>
          <w:p w14:paraId="70A06E2C" w14:textId="77777777" w:rsidR="00AE21C6" w:rsidRDefault="000F3730">
            <w:r>
              <w:t>Denominazione o ragione sociale</w:t>
            </w:r>
          </w:p>
        </w:tc>
        <w:tc>
          <w:tcPr>
            <w:tcW w:w="5134" w:type="dxa"/>
            <w:gridSpan w:val="30"/>
          </w:tcPr>
          <w:p w14:paraId="55AF7DDA" w14:textId="77777777" w:rsidR="00AE21C6" w:rsidRDefault="00AE21C6"/>
        </w:tc>
      </w:tr>
      <w:tr w:rsidR="000F3730" w14:paraId="73319DA5" w14:textId="77777777" w:rsidTr="00BA4B6E">
        <w:tc>
          <w:tcPr>
            <w:tcW w:w="4644" w:type="dxa"/>
          </w:tcPr>
          <w:p w14:paraId="56815444" w14:textId="77777777" w:rsidR="000F3730" w:rsidRDefault="000F3730">
            <w:r>
              <w:t>Natura giuridica</w:t>
            </w:r>
          </w:p>
        </w:tc>
        <w:tc>
          <w:tcPr>
            <w:tcW w:w="5134" w:type="dxa"/>
            <w:gridSpan w:val="30"/>
          </w:tcPr>
          <w:p w14:paraId="3A8AA03A" w14:textId="77777777" w:rsidR="000F3730" w:rsidRDefault="000F3730"/>
        </w:tc>
      </w:tr>
      <w:tr w:rsidR="000F3730" w14:paraId="45298C3E" w14:textId="77777777" w:rsidTr="002F1F69">
        <w:tc>
          <w:tcPr>
            <w:tcW w:w="9778" w:type="dxa"/>
            <w:gridSpan w:val="31"/>
          </w:tcPr>
          <w:p w14:paraId="5179B535" w14:textId="77777777" w:rsidR="000F3730" w:rsidRPr="005D74DF" w:rsidRDefault="000F3730" w:rsidP="005D74DF">
            <w:pPr>
              <w:jc w:val="center"/>
              <w:rPr>
                <w:b/>
                <w:smallCaps/>
              </w:rPr>
            </w:pPr>
            <w:r w:rsidRPr="005D74DF">
              <w:rPr>
                <w:b/>
                <w:smallCaps/>
              </w:rPr>
              <w:t xml:space="preserve">Riservato a chi presenta la domanda per altri </w:t>
            </w:r>
          </w:p>
        </w:tc>
      </w:tr>
      <w:tr w:rsidR="000F3730" w14:paraId="3E24F5F3" w14:textId="77777777" w:rsidTr="00947E27">
        <w:tc>
          <w:tcPr>
            <w:tcW w:w="4644" w:type="dxa"/>
          </w:tcPr>
          <w:p w14:paraId="65F60621" w14:textId="77777777" w:rsidR="000F3730" w:rsidRDefault="000F3730">
            <w:r>
              <w:rPr>
                <w:b/>
                <w:smallCaps/>
              </w:rPr>
              <w:t>codice fiscale</w:t>
            </w:r>
          </w:p>
        </w:tc>
        <w:tc>
          <w:tcPr>
            <w:tcW w:w="320" w:type="dxa"/>
          </w:tcPr>
          <w:p w14:paraId="2A561780" w14:textId="77777777" w:rsidR="000F3730" w:rsidRDefault="000F3730"/>
        </w:tc>
        <w:tc>
          <w:tcPr>
            <w:tcW w:w="321" w:type="dxa"/>
            <w:gridSpan w:val="2"/>
          </w:tcPr>
          <w:p w14:paraId="43D05879" w14:textId="77777777" w:rsidR="000F3730" w:rsidRDefault="000F3730"/>
        </w:tc>
        <w:tc>
          <w:tcPr>
            <w:tcW w:w="321" w:type="dxa"/>
            <w:gridSpan w:val="3"/>
          </w:tcPr>
          <w:p w14:paraId="2ADF0508" w14:textId="77777777" w:rsidR="000F3730" w:rsidRDefault="000F3730"/>
        </w:tc>
        <w:tc>
          <w:tcPr>
            <w:tcW w:w="321" w:type="dxa"/>
          </w:tcPr>
          <w:p w14:paraId="48D0CD09" w14:textId="77777777" w:rsidR="000F3730" w:rsidRDefault="000F3730"/>
        </w:tc>
        <w:tc>
          <w:tcPr>
            <w:tcW w:w="321" w:type="dxa"/>
            <w:gridSpan w:val="2"/>
          </w:tcPr>
          <w:p w14:paraId="0D56B6E7" w14:textId="77777777" w:rsidR="000F3730" w:rsidRDefault="000F3730"/>
        </w:tc>
        <w:tc>
          <w:tcPr>
            <w:tcW w:w="321" w:type="dxa"/>
            <w:gridSpan w:val="3"/>
          </w:tcPr>
          <w:p w14:paraId="52B36D38" w14:textId="77777777" w:rsidR="000F3730" w:rsidRDefault="000F3730"/>
        </w:tc>
        <w:tc>
          <w:tcPr>
            <w:tcW w:w="321" w:type="dxa"/>
          </w:tcPr>
          <w:p w14:paraId="4871EB1D" w14:textId="77777777" w:rsidR="000F3730" w:rsidRDefault="000F3730"/>
        </w:tc>
        <w:tc>
          <w:tcPr>
            <w:tcW w:w="321" w:type="dxa"/>
            <w:gridSpan w:val="2"/>
          </w:tcPr>
          <w:p w14:paraId="55559558" w14:textId="77777777" w:rsidR="000F3730" w:rsidRDefault="000F3730"/>
        </w:tc>
        <w:tc>
          <w:tcPr>
            <w:tcW w:w="320" w:type="dxa"/>
            <w:gridSpan w:val="2"/>
          </w:tcPr>
          <w:p w14:paraId="4F4F3AB1" w14:textId="77777777" w:rsidR="000F3730" w:rsidRDefault="000F3730"/>
        </w:tc>
        <w:tc>
          <w:tcPr>
            <w:tcW w:w="321" w:type="dxa"/>
          </w:tcPr>
          <w:p w14:paraId="2D8B7D75" w14:textId="77777777" w:rsidR="000F3730" w:rsidRDefault="000F3730"/>
        </w:tc>
        <w:tc>
          <w:tcPr>
            <w:tcW w:w="321" w:type="dxa"/>
            <w:gridSpan w:val="3"/>
          </w:tcPr>
          <w:p w14:paraId="5B58AD38" w14:textId="77777777" w:rsidR="000F3730" w:rsidRDefault="000F3730"/>
        </w:tc>
        <w:tc>
          <w:tcPr>
            <w:tcW w:w="321" w:type="dxa"/>
            <w:gridSpan w:val="2"/>
          </w:tcPr>
          <w:p w14:paraId="73FA34A0" w14:textId="77777777" w:rsidR="000F3730" w:rsidRDefault="000F3730"/>
        </w:tc>
        <w:tc>
          <w:tcPr>
            <w:tcW w:w="321" w:type="dxa"/>
          </w:tcPr>
          <w:p w14:paraId="60C1E4EB" w14:textId="77777777" w:rsidR="000F3730" w:rsidRDefault="000F3730"/>
        </w:tc>
        <w:tc>
          <w:tcPr>
            <w:tcW w:w="321" w:type="dxa"/>
            <w:gridSpan w:val="3"/>
          </w:tcPr>
          <w:p w14:paraId="097802E3" w14:textId="77777777" w:rsidR="000F3730" w:rsidRDefault="000F3730"/>
        </w:tc>
        <w:tc>
          <w:tcPr>
            <w:tcW w:w="321" w:type="dxa"/>
            <w:gridSpan w:val="2"/>
          </w:tcPr>
          <w:p w14:paraId="5C136713" w14:textId="77777777" w:rsidR="000F3730" w:rsidRDefault="000F3730"/>
        </w:tc>
        <w:tc>
          <w:tcPr>
            <w:tcW w:w="321" w:type="dxa"/>
          </w:tcPr>
          <w:p w14:paraId="6F662EF9" w14:textId="77777777" w:rsidR="000F3730" w:rsidRDefault="000F3730"/>
        </w:tc>
      </w:tr>
      <w:tr w:rsidR="00AE21C6" w14:paraId="03EB87B0" w14:textId="77777777" w:rsidTr="00BA4B6E">
        <w:tc>
          <w:tcPr>
            <w:tcW w:w="4644" w:type="dxa"/>
          </w:tcPr>
          <w:p w14:paraId="2AFC4FE8" w14:textId="77777777" w:rsidR="00AE21C6" w:rsidRDefault="00AE21C6">
            <w:r>
              <w:t>Carica</w:t>
            </w:r>
          </w:p>
        </w:tc>
        <w:tc>
          <w:tcPr>
            <w:tcW w:w="5134" w:type="dxa"/>
            <w:gridSpan w:val="30"/>
          </w:tcPr>
          <w:p w14:paraId="2C924EF3" w14:textId="77777777" w:rsidR="00AE21C6" w:rsidRDefault="00AE21C6"/>
        </w:tc>
      </w:tr>
      <w:tr w:rsidR="000F3730" w14:paraId="43F3826D" w14:textId="77777777" w:rsidTr="00BD2243">
        <w:tc>
          <w:tcPr>
            <w:tcW w:w="4644" w:type="dxa"/>
          </w:tcPr>
          <w:p w14:paraId="7DC12262" w14:textId="77777777" w:rsidR="000F3730" w:rsidRDefault="000F3730">
            <w:r>
              <w:t>Codice fiscale società dichiarante</w:t>
            </w:r>
          </w:p>
        </w:tc>
        <w:tc>
          <w:tcPr>
            <w:tcW w:w="466" w:type="dxa"/>
            <w:gridSpan w:val="2"/>
          </w:tcPr>
          <w:p w14:paraId="7550F353" w14:textId="77777777" w:rsidR="000F3730" w:rsidRDefault="000F3730"/>
        </w:tc>
        <w:tc>
          <w:tcPr>
            <w:tcW w:w="467" w:type="dxa"/>
            <w:gridSpan w:val="3"/>
          </w:tcPr>
          <w:p w14:paraId="3D939C62" w14:textId="77777777" w:rsidR="000F3730" w:rsidRDefault="000F3730"/>
        </w:tc>
        <w:tc>
          <w:tcPr>
            <w:tcW w:w="467" w:type="dxa"/>
            <w:gridSpan w:val="3"/>
          </w:tcPr>
          <w:p w14:paraId="62E31E5C" w14:textId="77777777" w:rsidR="000F3730" w:rsidRDefault="000F3730"/>
        </w:tc>
        <w:tc>
          <w:tcPr>
            <w:tcW w:w="466" w:type="dxa"/>
            <w:gridSpan w:val="3"/>
          </w:tcPr>
          <w:p w14:paraId="3E10A98E" w14:textId="77777777" w:rsidR="000F3730" w:rsidRDefault="000F3730"/>
        </w:tc>
        <w:tc>
          <w:tcPr>
            <w:tcW w:w="467" w:type="dxa"/>
            <w:gridSpan w:val="3"/>
          </w:tcPr>
          <w:p w14:paraId="20458946" w14:textId="77777777" w:rsidR="000F3730" w:rsidRDefault="000F3730"/>
        </w:tc>
        <w:tc>
          <w:tcPr>
            <w:tcW w:w="467" w:type="dxa"/>
            <w:gridSpan w:val="2"/>
          </w:tcPr>
          <w:p w14:paraId="26B0105B" w14:textId="77777777" w:rsidR="000F3730" w:rsidRDefault="000F3730"/>
        </w:tc>
        <w:tc>
          <w:tcPr>
            <w:tcW w:w="467" w:type="dxa"/>
            <w:gridSpan w:val="3"/>
          </w:tcPr>
          <w:p w14:paraId="4B70494D" w14:textId="77777777" w:rsidR="000F3730" w:rsidRDefault="000F3730"/>
        </w:tc>
        <w:tc>
          <w:tcPr>
            <w:tcW w:w="466" w:type="dxa"/>
            <w:gridSpan w:val="3"/>
          </w:tcPr>
          <w:p w14:paraId="2DB8EB70" w14:textId="77777777" w:rsidR="000F3730" w:rsidRDefault="000F3730"/>
        </w:tc>
        <w:tc>
          <w:tcPr>
            <w:tcW w:w="467" w:type="dxa"/>
            <w:gridSpan w:val="3"/>
          </w:tcPr>
          <w:p w14:paraId="2A2CE0B6" w14:textId="77777777" w:rsidR="000F3730" w:rsidRDefault="000F3730"/>
        </w:tc>
        <w:tc>
          <w:tcPr>
            <w:tcW w:w="467" w:type="dxa"/>
            <w:gridSpan w:val="3"/>
          </w:tcPr>
          <w:p w14:paraId="16B5625D" w14:textId="77777777" w:rsidR="000F3730" w:rsidRDefault="000F3730"/>
        </w:tc>
        <w:tc>
          <w:tcPr>
            <w:tcW w:w="467" w:type="dxa"/>
            <w:gridSpan w:val="2"/>
          </w:tcPr>
          <w:p w14:paraId="478B3EC2" w14:textId="77777777" w:rsidR="000F3730" w:rsidRDefault="000F3730"/>
        </w:tc>
      </w:tr>
      <w:tr w:rsidR="00AE21C6" w14:paraId="25181AC7" w14:textId="77777777" w:rsidTr="00BA4B6E">
        <w:tc>
          <w:tcPr>
            <w:tcW w:w="4644" w:type="dxa"/>
          </w:tcPr>
          <w:p w14:paraId="6FDF634A" w14:textId="77777777" w:rsidR="00AE21C6" w:rsidRDefault="00AE21C6">
            <w:r>
              <w:t>Cognome</w:t>
            </w:r>
          </w:p>
        </w:tc>
        <w:tc>
          <w:tcPr>
            <w:tcW w:w="5134" w:type="dxa"/>
            <w:gridSpan w:val="30"/>
          </w:tcPr>
          <w:p w14:paraId="67F109F6" w14:textId="77777777" w:rsidR="00AE21C6" w:rsidRDefault="00AE21C6"/>
        </w:tc>
      </w:tr>
      <w:tr w:rsidR="00AE21C6" w14:paraId="69FD635D" w14:textId="77777777" w:rsidTr="00BA4B6E">
        <w:tc>
          <w:tcPr>
            <w:tcW w:w="4644" w:type="dxa"/>
          </w:tcPr>
          <w:p w14:paraId="28C81A2A" w14:textId="77777777" w:rsidR="00AE21C6" w:rsidRDefault="00AE21C6">
            <w:r>
              <w:t>Nome</w:t>
            </w:r>
          </w:p>
        </w:tc>
        <w:tc>
          <w:tcPr>
            <w:tcW w:w="5134" w:type="dxa"/>
            <w:gridSpan w:val="30"/>
          </w:tcPr>
          <w:p w14:paraId="1FA076E1" w14:textId="77777777" w:rsidR="00AE21C6" w:rsidRDefault="00AE21C6"/>
        </w:tc>
      </w:tr>
      <w:tr w:rsidR="000F3730" w14:paraId="79E8D485" w14:textId="77777777" w:rsidTr="005C4563">
        <w:tc>
          <w:tcPr>
            <w:tcW w:w="4644" w:type="dxa"/>
          </w:tcPr>
          <w:p w14:paraId="38D9C785" w14:textId="77777777" w:rsidR="000F3730" w:rsidRDefault="000F3730"/>
        </w:tc>
        <w:tc>
          <w:tcPr>
            <w:tcW w:w="1283" w:type="dxa"/>
            <w:gridSpan w:val="7"/>
          </w:tcPr>
          <w:p w14:paraId="15C7FFE7" w14:textId="77777777" w:rsidR="000F3730" w:rsidRDefault="000F3730" w:rsidP="005D74DF">
            <w:pPr>
              <w:jc w:val="center"/>
            </w:pPr>
            <w:r>
              <w:t>M</w:t>
            </w:r>
          </w:p>
        </w:tc>
        <w:tc>
          <w:tcPr>
            <w:tcW w:w="1284" w:type="dxa"/>
            <w:gridSpan w:val="8"/>
          </w:tcPr>
          <w:p w14:paraId="34B0F871" w14:textId="77777777" w:rsidR="000F3730" w:rsidRDefault="000F3730"/>
        </w:tc>
        <w:tc>
          <w:tcPr>
            <w:tcW w:w="1283" w:type="dxa"/>
            <w:gridSpan w:val="8"/>
          </w:tcPr>
          <w:p w14:paraId="0437D162" w14:textId="77777777" w:rsidR="000F3730" w:rsidRDefault="000F3730" w:rsidP="005D74DF">
            <w:pPr>
              <w:jc w:val="center"/>
            </w:pPr>
            <w:r>
              <w:t>F</w:t>
            </w:r>
          </w:p>
        </w:tc>
        <w:tc>
          <w:tcPr>
            <w:tcW w:w="1284" w:type="dxa"/>
            <w:gridSpan w:val="7"/>
          </w:tcPr>
          <w:p w14:paraId="6C685745" w14:textId="77777777" w:rsidR="000F3730" w:rsidRDefault="000F3730"/>
        </w:tc>
      </w:tr>
      <w:tr w:rsidR="005D74DF" w14:paraId="3AC2C2E1" w14:textId="77777777" w:rsidTr="006D0AF1">
        <w:tc>
          <w:tcPr>
            <w:tcW w:w="4644" w:type="dxa"/>
          </w:tcPr>
          <w:p w14:paraId="742DE63A" w14:textId="77777777" w:rsidR="005D74DF" w:rsidRDefault="005D74DF">
            <w:r>
              <w:t>Data nascita</w:t>
            </w:r>
          </w:p>
        </w:tc>
        <w:tc>
          <w:tcPr>
            <w:tcW w:w="855" w:type="dxa"/>
            <w:gridSpan w:val="4"/>
          </w:tcPr>
          <w:p w14:paraId="1FE63F46" w14:textId="77777777" w:rsidR="005D74DF" w:rsidRDefault="005D74DF" w:rsidP="005D74DF">
            <w:pPr>
              <w:jc w:val="center"/>
            </w:pPr>
            <w:r w:rsidRPr="005D74DF">
              <w:rPr>
                <w:color w:val="BFBFBF" w:themeColor="background1" w:themeShade="BF"/>
              </w:rPr>
              <w:t>gg</w:t>
            </w:r>
          </w:p>
        </w:tc>
        <w:tc>
          <w:tcPr>
            <w:tcW w:w="856" w:type="dxa"/>
            <w:gridSpan w:val="6"/>
          </w:tcPr>
          <w:p w14:paraId="5F16322D" w14:textId="77777777" w:rsidR="005D74DF" w:rsidRDefault="005D74DF"/>
        </w:tc>
        <w:tc>
          <w:tcPr>
            <w:tcW w:w="856" w:type="dxa"/>
            <w:gridSpan w:val="5"/>
          </w:tcPr>
          <w:p w14:paraId="718FC8B4" w14:textId="77777777" w:rsidR="005D74DF" w:rsidRPr="005D74DF" w:rsidRDefault="005D74DF" w:rsidP="005D74DF">
            <w:pPr>
              <w:jc w:val="center"/>
              <w:rPr>
                <w:color w:val="BFBFBF" w:themeColor="background1" w:themeShade="BF"/>
              </w:rPr>
            </w:pPr>
            <w:r w:rsidRPr="005D74DF">
              <w:rPr>
                <w:color w:val="BFBFBF" w:themeColor="background1" w:themeShade="BF"/>
              </w:rPr>
              <w:t>mm</w:t>
            </w:r>
          </w:p>
        </w:tc>
        <w:tc>
          <w:tcPr>
            <w:tcW w:w="855" w:type="dxa"/>
            <w:gridSpan w:val="5"/>
          </w:tcPr>
          <w:p w14:paraId="341391DC" w14:textId="77777777" w:rsidR="005D74DF" w:rsidRDefault="005D74DF"/>
        </w:tc>
        <w:tc>
          <w:tcPr>
            <w:tcW w:w="856" w:type="dxa"/>
            <w:gridSpan w:val="6"/>
          </w:tcPr>
          <w:p w14:paraId="6DCF711F" w14:textId="77777777" w:rsidR="005D74DF" w:rsidRPr="005D74DF" w:rsidRDefault="005D74DF" w:rsidP="005D74DF">
            <w:pPr>
              <w:jc w:val="center"/>
              <w:rPr>
                <w:color w:val="BFBFBF" w:themeColor="background1" w:themeShade="BF"/>
              </w:rPr>
            </w:pPr>
            <w:r w:rsidRPr="005D74DF">
              <w:rPr>
                <w:color w:val="BFBFBF" w:themeColor="background1" w:themeShade="BF"/>
              </w:rPr>
              <w:t>aa</w:t>
            </w:r>
          </w:p>
        </w:tc>
        <w:tc>
          <w:tcPr>
            <w:tcW w:w="856" w:type="dxa"/>
            <w:gridSpan w:val="4"/>
          </w:tcPr>
          <w:p w14:paraId="4A33A80C" w14:textId="77777777" w:rsidR="005D74DF" w:rsidRDefault="005D74DF"/>
        </w:tc>
      </w:tr>
      <w:tr w:rsidR="00BA4B6E" w14:paraId="1A61F290" w14:textId="77777777" w:rsidTr="00BA4B6E">
        <w:tc>
          <w:tcPr>
            <w:tcW w:w="4644" w:type="dxa"/>
          </w:tcPr>
          <w:p w14:paraId="5CBB0881" w14:textId="77777777" w:rsidR="00BA4B6E" w:rsidRDefault="005D74DF">
            <w:r w:rsidRPr="007A765A">
              <w:t>Comune(o stato estero) di nascita</w:t>
            </w:r>
          </w:p>
        </w:tc>
        <w:tc>
          <w:tcPr>
            <w:tcW w:w="5134" w:type="dxa"/>
            <w:gridSpan w:val="30"/>
          </w:tcPr>
          <w:p w14:paraId="0E4223BE" w14:textId="77777777" w:rsidR="00BA4B6E" w:rsidRDefault="00BA4B6E"/>
        </w:tc>
      </w:tr>
      <w:tr w:rsidR="00BA4B6E" w14:paraId="6D3DA5DB" w14:textId="77777777" w:rsidTr="00BA4B6E">
        <w:tc>
          <w:tcPr>
            <w:tcW w:w="4644" w:type="dxa"/>
          </w:tcPr>
          <w:p w14:paraId="3AA33D2E" w14:textId="77777777" w:rsidR="00BA4B6E" w:rsidRDefault="00BA4B6E">
            <w:r>
              <w:t>Provincia</w:t>
            </w:r>
            <w:r w:rsidR="005D74DF">
              <w:t xml:space="preserve"> </w:t>
            </w:r>
          </w:p>
        </w:tc>
        <w:tc>
          <w:tcPr>
            <w:tcW w:w="5134" w:type="dxa"/>
            <w:gridSpan w:val="30"/>
          </w:tcPr>
          <w:p w14:paraId="236ED066" w14:textId="77777777" w:rsidR="00BA4B6E" w:rsidRDefault="00BA4B6E"/>
        </w:tc>
      </w:tr>
      <w:tr w:rsidR="005D74DF" w14:paraId="26581AB3" w14:textId="77777777" w:rsidTr="00775977">
        <w:tc>
          <w:tcPr>
            <w:tcW w:w="9778" w:type="dxa"/>
            <w:gridSpan w:val="31"/>
          </w:tcPr>
          <w:p w14:paraId="7110A35D" w14:textId="77777777" w:rsidR="005D74DF" w:rsidRPr="005D74DF" w:rsidRDefault="005D74DF" w:rsidP="005D74DF">
            <w:pPr>
              <w:jc w:val="center"/>
              <w:rPr>
                <w:b/>
                <w:smallCaps/>
              </w:rPr>
            </w:pPr>
            <w:r w:rsidRPr="005D74DF">
              <w:rPr>
                <w:b/>
                <w:smallCaps/>
              </w:rPr>
              <w:t>Recapiti</w:t>
            </w:r>
          </w:p>
        </w:tc>
      </w:tr>
      <w:tr w:rsidR="00BA4B6E" w14:paraId="4445AF2E" w14:textId="77777777" w:rsidTr="00BA4B6E">
        <w:tc>
          <w:tcPr>
            <w:tcW w:w="4644" w:type="dxa"/>
          </w:tcPr>
          <w:p w14:paraId="1D051EDE" w14:textId="77777777" w:rsidR="00BA4B6E" w:rsidRDefault="00BA4B6E">
            <w:r>
              <w:t>Telefono</w:t>
            </w:r>
          </w:p>
        </w:tc>
        <w:tc>
          <w:tcPr>
            <w:tcW w:w="5134" w:type="dxa"/>
            <w:gridSpan w:val="30"/>
          </w:tcPr>
          <w:p w14:paraId="687DFC51" w14:textId="77777777" w:rsidR="00BA4B6E" w:rsidRDefault="00BA4B6E"/>
        </w:tc>
      </w:tr>
      <w:tr w:rsidR="00BA4B6E" w14:paraId="56A89087" w14:textId="77777777" w:rsidTr="00BA4B6E">
        <w:tc>
          <w:tcPr>
            <w:tcW w:w="4644" w:type="dxa"/>
          </w:tcPr>
          <w:p w14:paraId="405E45F0" w14:textId="77777777" w:rsidR="00BA4B6E" w:rsidRDefault="00BA4B6E">
            <w:r>
              <w:t>Cellulare</w:t>
            </w:r>
          </w:p>
        </w:tc>
        <w:tc>
          <w:tcPr>
            <w:tcW w:w="5134" w:type="dxa"/>
            <w:gridSpan w:val="30"/>
          </w:tcPr>
          <w:p w14:paraId="7BADD3F0" w14:textId="77777777" w:rsidR="00BA4B6E" w:rsidRDefault="00BA4B6E"/>
        </w:tc>
      </w:tr>
      <w:tr w:rsidR="00BA4B6E" w14:paraId="7A0951D2" w14:textId="77777777" w:rsidTr="00BA4B6E">
        <w:tc>
          <w:tcPr>
            <w:tcW w:w="4644" w:type="dxa"/>
          </w:tcPr>
          <w:p w14:paraId="1BBD6C14" w14:textId="77777777" w:rsidR="00BA4B6E" w:rsidRDefault="00BA4B6E">
            <w:r>
              <w:t>Fax</w:t>
            </w:r>
          </w:p>
        </w:tc>
        <w:tc>
          <w:tcPr>
            <w:tcW w:w="5134" w:type="dxa"/>
            <w:gridSpan w:val="30"/>
          </w:tcPr>
          <w:p w14:paraId="4CE7F75C" w14:textId="77777777" w:rsidR="00BA4B6E" w:rsidRDefault="00BA4B6E"/>
        </w:tc>
      </w:tr>
      <w:tr w:rsidR="00BA4B6E" w14:paraId="3BBD6940" w14:textId="77777777" w:rsidTr="00BA4B6E">
        <w:tc>
          <w:tcPr>
            <w:tcW w:w="4644" w:type="dxa"/>
          </w:tcPr>
          <w:p w14:paraId="5294D77B" w14:textId="77777777" w:rsidR="00BA4B6E" w:rsidRDefault="00BA4B6E">
            <w:r>
              <w:t>Indirizzo posta elettronica</w:t>
            </w:r>
          </w:p>
        </w:tc>
        <w:tc>
          <w:tcPr>
            <w:tcW w:w="5134" w:type="dxa"/>
            <w:gridSpan w:val="30"/>
          </w:tcPr>
          <w:p w14:paraId="331B5CA1" w14:textId="77777777" w:rsidR="00BA4B6E" w:rsidRDefault="00BA4B6E"/>
        </w:tc>
      </w:tr>
      <w:tr w:rsidR="00BA4B6E" w14:paraId="40AE1326" w14:textId="77777777" w:rsidTr="00BA4B6E">
        <w:tc>
          <w:tcPr>
            <w:tcW w:w="4644" w:type="dxa"/>
          </w:tcPr>
          <w:p w14:paraId="6C7B9124" w14:textId="77777777" w:rsidR="00BA4B6E" w:rsidRDefault="00BA4B6E"/>
        </w:tc>
        <w:tc>
          <w:tcPr>
            <w:tcW w:w="5134" w:type="dxa"/>
            <w:gridSpan w:val="30"/>
          </w:tcPr>
          <w:p w14:paraId="5B7C0A90" w14:textId="77777777" w:rsidR="00BA4B6E" w:rsidRDefault="00BA4B6E"/>
        </w:tc>
      </w:tr>
      <w:tr w:rsidR="005D74DF" w14:paraId="2B85921F" w14:textId="77777777" w:rsidTr="00E46DA0">
        <w:tc>
          <w:tcPr>
            <w:tcW w:w="9778" w:type="dxa"/>
            <w:gridSpan w:val="31"/>
          </w:tcPr>
          <w:p w14:paraId="712174AA" w14:textId="77777777" w:rsidR="005D74DF" w:rsidRPr="00B71DEC" w:rsidRDefault="005D74DF" w:rsidP="005D74DF">
            <w:pPr>
              <w:jc w:val="center"/>
              <w:rPr>
                <w:b/>
                <w:smallCaps/>
              </w:rPr>
            </w:pPr>
            <w:r w:rsidRPr="00B71DEC">
              <w:rPr>
                <w:b/>
                <w:smallCaps/>
              </w:rPr>
              <w:t>Modalità di definizione</w:t>
            </w:r>
          </w:p>
        </w:tc>
      </w:tr>
      <w:tr w:rsidR="00BA4B6E" w14:paraId="32206B42" w14:textId="77777777" w:rsidTr="00BA4B6E">
        <w:tc>
          <w:tcPr>
            <w:tcW w:w="4644" w:type="dxa"/>
          </w:tcPr>
          <w:p w14:paraId="3E438C8C" w14:textId="77777777" w:rsidR="00BA4B6E" w:rsidRPr="00B71DEC" w:rsidRDefault="00B71DEC" w:rsidP="00B71DEC">
            <w:pPr>
              <w:rPr>
                <w:sz w:val="16"/>
                <w:szCs w:val="16"/>
              </w:rPr>
            </w:pPr>
            <w:r w:rsidRPr="00B71DEC">
              <w:rPr>
                <w:sz w:val="16"/>
                <w:szCs w:val="16"/>
              </w:rPr>
              <w:t>Articolo 1, commi da 186 a 202 , della L</w:t>
            </w:r>
            <w:r>
              <w:rPr>
                <w:sz w:val="16"/>
                <w:szCs w:val="16"/>
              </w:rPr>
              <w:t>.</w:t>
            </w:r>
            <w:r w:rsidRPr="00B71DEC">
              <w:rPr>
                <w:sz w:val="16"/>
                <w:szCs w:val="16"/>
              </w:rPr>
              <w:t xml:space="preserve"> 29 dicembre 2022, n. 197</w:t>
            </w:r>
          </w:p>
        </w:tc>
        <w:tc>
          <w:tcPr>
            <w:tcW w:w="5134" w:type="dxa"/>
            <w:gridSpan w:val="30"/>
          </w:tcPr>
          <w:p w14:paraId="4073B62B" w14:textId="77777777" w:rsidR="00BA4B6E" w:rsidRDefault="00BA4B6E"/>
        </w:tc>
      </w:tr>
      <w:tr w:rsidR="005D74DF" w14:paraId="72C765E5" w14:textId="77777777" w:rsidTr="0017743D">
        <w:tc>
          <w:tcPr>
            <w:tcW w:w="9778" w:type="dxa"/>
            <w:gridSpan w:val="31"/>
          </w:tcPr>
          <w:p w14:paraId="20BFA270" w14:textId="77777777" w:rsidR="005D74DF" w:rsidRPr="005D74DF" w:rsidRDefault="005D74DF" w:rsidP="005D74DF">
            <w:pPr>
              <w:jc w:val="center"/>
              <w:rPr>
                <w:b/>
                <w:smallCaps/>
              </w:rPr>
            </w:pPr>
            <w:r w:rsidRPr="005D74DF">
              <w:rPr>
                <w:b/>
                <w:smallCaps/>
              </w:rPr>
              <w:t>Dati della controversia</w:t>
            </w:r>
          </w:p>
        </w:tc>
      </w:tr>
      <w:tr w:rsidR="005D74DF" w14:paraId="3CFF2FA8" w14:textId="77777777" w:rsidTr="00FB356B">
        <w:tc>
          <w:tcPr>
            <w:tcW w:w="4644" w:type="dxa"/>
          </w:tcPr>
          <w:p w14:paraId="669CFFC5" w14:textId="77777777" w:rsidR="005D74DF" w:rsidRDefault="005D74DF">
            <w:r>
              <w:t>Periodo/imposta – anno di registrazione</w:t>
            </w:r>
          </w:p>
        </w:tc>
        <w:tc>
          <w:tcPr>
            <w:tcW w:w="855" w:type="dxa"/>
            <w:gridSpan w:val="4"/>
          </w:tcPr>
          <w:p w14:paraId="300D12E4" w14:textId="77777777" w:rsidR="005D74DF" w:rsidRDefault="005D74DF" w:rsidP="005D74DF">
            <w:pPr>
              <w:jc w:val="center"/>
            </w:pPr>
            <w:r w:rsidRPr="005D74DF">
              <w:rPr>
                <w:color w:val="BFBFBF" w:themeColor="background1" w:themeShade="BF"/>
              </w:rPr>
              <w:t>gg</w:t>
            </w:r>
          </w:p>
        </w:tc>
        <w:tc>
          <w:tcPr>
            <w:tcW w:w="856" w:type="dxa"/>
            <w:gridSpan w:val="6"/>
          </w:tcPr>
          <w:p w14:paraId="009A8501" w14:textId="77777777" w:rsidR="005D74DF" w:rsidRDefault="005D74DF"/>
        </w:tc>
        <w:tc>
          <w:tcPr>
            <w:tcW w:w="856" w:type="dxa"/>
            <w:gridSpan w:val="5"/>
          </w:tcPr>
          <w:p w14:paraId="42ED387A" w14:textId="77777777" w:rsidR="005D74DF" w:rsidRDefault="005D74DF" w:rsidP="005D74DF">
            <w:pPr>
              <w:jc w:val="center"/>
            </w:pPr>
            <w:r w:rsidRPr="005D74DF">
              <w:rPr>
                <w:color w:val="BFBFBF" w:themeColor="background1" w:themeShade="BF"/>
              </w:rPr>
              <w:t>mm</w:t>
            </w:r>
          </w:p>
        </w:tc>
        <w:tc>
          <w:tcPr>
            <w:tcW w:w="855" w:type="dxa"/>
            <w:gridSpan w:val="5"/>
          </w:tcPr>
          <w:p w14:paraId="219C743E" w14:textId="77777777" w:rsidR="005D74DF" w:rsidRDefault="005D74DF"/>
        </w:tc>
        <w:tc>
          <w:tcPr>
            <w:tcW w:w="856" w:type="dxa"/>
            <w:gridSpan w:val="6"/>
          </w:tcPr>
          <w:p w14:paraId="0A243E40" w14:textId="77777777" w:rsidR="005D74DF" w:rsidRPr="005D74DF" w:rsidRDefault="005D74DF" w:rsidP="005D74DF">
            <w:pPr>
              <w:jc w:val="center"/>
              <w:rPr>
                <w:color w:val="BFBFBF" w:themeColor="background1" w:themeShade="BF"/>
              </w:rPr>
            </w:pPr>
            <w:r w:rsidRPr="005D74DF">
              <w:rPr>
                <w:color w:val="BFBFBF" w:themeColor="background1" w:themeShade="BF"/>
              </w:rPr>
              <w:t>aa</w:t>
            </w:r>
          </w:p>
        </w:tc>
        <w:tc>
          <w:tcPr>
            <w:tcW w:w="856" w:type="dxa"/>
            <w:gridSpan w:val="4"/>
          </w:tcPr>
          <w:p w14:paraId="2B74DAEB" w14:textId="77777777" w:rsidR="005D74DF" w:rsidRDefault="005D74DF"/>
        </w:tc>
      </w:tr>
      <w:tr w:rsidR="005D74DF" w14:paraId="1F86FB74" w14:textId="77777777" w:rsidTr="00B457B8">
        <w:tc>
          <w:tcPr>
            <w:tcW w:w="4644" w:type="dxa"/>
          </w:tcPr>
          <w:p w14:paraId="24D4020C" w14:textId="77777777" w:rsidR="005D74DF" w:rsidRDefault="005D74DF">
            <w:r>
              <w:t>Data di notifica del ricorso</w:t>
            </w:r>
          </w:p>
        </w:tc>
        <w:tc>
          <w:tcPr>
            <w:tcW w:w="855" w:type="dxa"/>
            <w:gridSpan w:val="4"/>
          </w:tcPr>
          <w:p w14:paraId="745F3ACE" w14:textId="77777777" w:rsidR="005D74DF" w:rsidRDefault="005D74DF" w:rsidP="005D74DF">
            <w:pPr>
              <w:jc w:val="center"/>
            </w:pPr>
            <w:r w:rsidRPr="005D74DF">
              <w:rPr>
                <w:color w:val="BFBFBF" w:themeColor="background1" w:themeShade="BF"/>
              </w:rPr>
              <w:t>gg</w:t>
            </w:r>
          </w:p>
        </w:tc>
        <w:tc>
          <w:tcPr>
            <w:tcW w:w="856" w:type="dxa"/>
            <w:gridSpan w:val="6"/>
          </w:tcPr>
          <w:p w14:paraId="045FF6BD" w14:textId="77777777" w:rsidR="005D74DF" w:rsidRDefault="005D74DF" w:rsidP="005D74DF">
            <w:pPr>
              <w:jc w:val="center"/>
            </w:pPr>
          </w:p>
        </w:tc>
        <w:tc>
          <w:tcPr>
            <w:tcW w:w="856" w:type="dxa"/>
            <w:gridSpan w:val="5"/>
          </w:tcPr>
          <w:p w14:paraId="7089548C" w14:textId="77777777" w:rsidR="005D74DF" w:rsidRDefault="005D74DF" w:rsidP="005D74DF">
            <w:pPr>
              <w:jc w:val="center"/>
            </w:pPr>
            <w:r w:rsidRPr="005D74DF">
              <w:rPr>
                <w:color w:val="BFBFBF" w:themeColor="background1" w:themeShade="BF"/>
              </w:rPr>
              <w:t>mm</w:t>
            </w:r>
          </w:p>
        </w:tc>
        <w:tc>
          <w:tcPr>
            <w:tcW w:w="855" w:type="dxa"/>
            <w:gridSpan w:val="5"/>
          </w:tcPr>
          <w:p w14:paraId="5F7D7F49" w14:textId="77777777" w:rsidR="005D74DF" w:rsidRDefault="005D74DF" w:rsidP="005D74DF">
            <w:pPr>
              <w:jc w:val="center"/>
            </w:pPr>
          </w:p>
        </w:tc>
        <w:tc>
          <w:tcPr>
            <w:tcW w:w="856" w:type="dxa"/>
            <w:gridSpan w:val="6"/>
          </w:tcPr>
          <w:p w14:paraId="6C88FA3E" w14:textId="77777777" w:rsidR="005D74DF" w:rsidRDefault="005D74DF" w:rsidP="005D74DF">
            <w:pPr>
              <w:jc w:val="center"/>
            </w:pPr>
            <w:r w:rsidRPr="005D74DF">
              <w:rPr>
                <w:color w:val="BFBFBF" w:themeColor="background1" w:themeShade="BF"/>
              </w:rPr>
              <w:t>aa</w:t>
            </w:r>
          </w:p>
        </w:tc>
        <w:tc>
          <w:tcPr>
            <w:tcW w:w="856" w:type="dxa"/>
            <w:gridSpan w:val="4"/>
          </w:tcPr>
          <w:p w14:paraId="5DF51DD9" w14:textId="77777777" w:rsidR="005D74DF" w:rsidRDefault="005D74DF" w:rsidP="005D74DF">
            <w:pPr>
              <w:jc w:val="center"/>
            </w:pPr>
          </w:p>
        </w:tc>
      </w:tr>
      <w:tr w:rsidR="00BA4B6E" w14:paraId="4244D77D" w14:textId="77777777" w:rsidTr="00BA4B6E">
        <w:tc>
          <w:tcPr>
            <w:tcW w:w="4644" w:type="dxa"/>
          </w:tcPr>
          <w:p w14:paraId="18696104" w14:textId="77777777" w:rsidR="00BA4B6E" w:rsidRDefault="00BA4B6E">
            <w:r>
              <w:t>Organo giurisdizionale e sede</w:t>
            </w:r>
          </w:p>
        </w:tc>
        <w:tc>
          <w:tcPr>
            <w:tcW w:w="5134" w:type="dxa"/>
            <w:gridSpan w:val="30"/>
          </w:tcPr>
          <w:p w14:paraId="1DBBA20F" w14:textId="77777777" w:rsidR="00BA4B6E" w:rsidRDefault="00BA4B6E"/>
        </w:tc>
      </w:tr>
      <w:tr w:rsidR="005D74DF" w14:paraId="6FB8E3AC" w14:textId="77777777" w:rsidTr="00187277">
        <w:tc>
          <w:tcPr>
            <w:tcW w:w="4644" w:type="dxa"/>
          </w:tcPr>
          <w:p w14:paraId="660BBF88" w14:textId="77777777" w:rsidR="005D74DF" w:rsidRDefault="005D74DF">
            <w:r>
              <w:t>Registro generale (numero) – anno</w:t>
            </w:r>
          </w:p>
        </w:tc>
        <w:tc>
          <w:tcPr>
            <w:tcW w:w="466" w:type="dxa"/>
            <w:gridSpan w:val="2"/>
          </w:tcPr>
          <w:p w14:paraId="6BBFBE89" w14:textId="77777777" w:rsidR="005D74DF" w:rsidRDefault="005D74DF"/>
        </w:tc>
        <w:tc>
          <w:tcPr>
            <w:tcW w:w="467" w:type="dxa"/>
            <w:gridSpan w:val="3"/>
          </w:tcPr>
          <w:p w14:paraId="35FD90D2" w14:textId="77777777" w:rsidR="005D74DF" w:rsidRDefault="005D74DF"/>
        </w:tc>
        <w:tc>
          <w:tcPr>
            <w:tcW w:w="467" w:type="dxa"/>
            <w:gridSpan w:val="3"/>
          </w:tcPr>
          <w:p w14:paraId="5BA9964A" w14:textId="77777777" w:rsidR="005D74DF" w:rsidRDefault="005D74DF"/>
        </w:tc>
        <w:tc>
          <w:tcPr>
            <w:tcW w:w="466" w:type="dxa"/>
            <w:gridSpan w:val="3"/>
          </w:tcPr>
          <w:p w14:paraId="13F77219" w14:textId="77777777" w:rsidR="005D74DF" w:rsidRDefault="005D74DF"/>
        </w:tc>
        <w:tc>
          <w:tcPr>
            <w:tcW w:w="467" w:type="dxa"/>
            <w:gridSpan w:val="3"/>
          </w:tcPr>
          <w:p w14:paraId="16E0DB10" w14:textId="77777777" w:rsidR="005D74DF" w:rsidRDefault="005D74DF"/>
        </w:tc>
        <w:tc>
          <w:tcPr>
            <w:tcW w:w="467" w:type="dxa"/>
            <w:gridSpan w:val="2"/>
          </w:tcPr>
          <w:p w14:paraId="4B40AE35" w14:textId="77777777" w:rsidR="005D74DF" w:rsidRDefault="005D74DF"/>
        </w:tc>
        <w:tc>
          <w:tcPr>
            <w:tcW w:w="467" w:type="dxa"/>
            <w:gridSpan w:val="3"/>
          </w:tcPr>
          <w:p w14:paraId="0B680657" w14:textId="77777777" w:rsidR="005D74DF" w:rsidRPr="005D74DF" w:rsidRDefault="005D74DF" w:rsidP="005D74DF">
            <w:pPr>
              <w:jc w:val="center"/>
              <w:rPr>
                <w:b/>
              </w:rPr>
            </w:pPr>
            <w:r w:rsidRPr="005D74DF">
              <w:rPr>
                <w:b/>
              </w:rPr>
              <w:t>-</w:t>
            </w:r>
          </w:p>
        </w:tc>
        <w:tc>
          <w:tcPr>
            <w:tcW w:w="466" w:type="dxa"/>
            <w:gridSpan w:val="3"/>
          </w:tcPr>
          <w:p w14:paraId="30C7FE57" w14:textId="77777777" w:rsidR="005D74DF" w:rsidRDefault="005D74DF"/>
        </w:tc>
        <w:tc>
          <w:tcPr>
            <w:tcW w:w="467" w:type="dxa"/>
            <w:gridSpan w:val="3"/>
          </w:tcPr>
          <w:p w14:paraId="03751511" w14:textId="77777777" w:rsidR="005D74DF" w:rsidRDefault="005D74DF"/>
        </w:tc>
        <w:tc>
          <w:tcPr>
            <w:tcW w:w="467" w:type="dxa"/>
            <w:gridSpan w:val="3"/>
          </w:tcPr>
          <w:p w14:paraId="3DB5EF43" w14:textId="77777777" w:rsidR="005D74DF" w:rsidRDefault="005D74DF"/>
        </w:tc>
        <w:tc>
          <w:tcPr>
            <w:tcW w:w="467" w:type="dxa"/>
            <w:gridSpan w:val="2"/>
          </w:tcPr>
          <w:p w14:paraId="07A8BF20" w14:textId="77777777" w:rsidR="005D74DF" w:rsidRDefault="005D74DF"/>
        </w:tc>
      </w:tr>
      <w:tr w:rsidR="00BA4B6E" w14:paraId="4E216A3C" w14:textId="77777777" w:rsidTr="00BA4B6E">
        <w:tc>
          <w:tcPr>
            <w:tcW w:w="4644" w:type="dxa"/>
          </w:tcPr>
          <w:p w14:paraId="23032E67" w14:textId="77777777" w:rsidR="00BA4B6E" w:rsidRDefault="00BA4B6E">
            <w:r>
              <w:t>Tipologia di atto impugnato</w:t>
            </w:r>
          </w:p>
        </w:tc>
        <w:tc>
          <w:tcPr>
            <w:tcW w:w="5134" w:type="dxa"/>
            <w:gridSpan w:val="30"/>
          </w:tcPr>
          <w:p w14:paraId="4C17F511" w14:textId="77777777" w:rsidR="00BA4B6E" w:rsidRDefault="00BA4B6E"/>
        </w:tc>
      </w:tr>
      <w:tr w:rsidR="00BA4B6E" w14:paraId="1B6CD766" w14:textId="77777777" w:rsidTr="00BA4B6E">
        <w:tc>
          <w:tcPr>
            <w:tcW w:w="4644" w:type="dxa"/>
          </w:tcPr>
          <w:p w14:paraId="72F57090" w14:textId="77777777" w:rsidR="00BA4B6E" w:rsidRDefault="00BA4B6E">
            <w:r>
              <w:t>Numero di atto impugnato</w:t>
            </w:r>
          </w:p>
        </w:tc>
        <w:tc>
          <w:tcPr>
            <w:tcW w:w="5134" w:type="dxa"/>
            <w:gridSpan w:val="30"/>
          </w:tcPr>
          <w:p w14:paraId="4CEC2C50" w14:textId="77777777" w:rsidR="00BA4B6E" w:rsidRDefault="00BA4B6E"/>
        </w:tc>
      </w:tr>
      <w:tr w:rsidR="00BA4B6E" w14:paraId="52599E47" w14:textId="77777777" w:rsidTr="00BA4B6E">
        <w:tc>
          <w:tcPr>
            <w:tcW w:w="4644" w:type="dxa"/>
          </w:tcPr>
          <w:p w14:paraId="399031D5" w14:textId="77777777" w:rsidR="00BA4B6E" w:rsidRDefault="00BA4B6E">
            <w:r>
              <w:t>Valore della controversia</w:t>
            </w:r>
            <w:r w:rsidR="005D74DF">
              <w:t xml:space="preserve"> (espressa in euro)</w:t>
            </w:r>
          </w:p>
        </w:tc>
        <w:tc>
          <w:tcPr>
            <w:tcW w:w="5134" w:type="dxa"/>
            <w:gridSpan w:val="30"/>
          </w:tcPr>
          <w:p w14:paraId="6BD480AF" w14:textId="77777777" w:rsidR="00BA4B6E" w:rsidRDefault="00BA4B6E"/>
        </w:tc>
      </w:tr>
      <w:tr w:rsidR="005D74DF" w14:paraId="23F68740" w14:textId="77777777" w:rsidTr="002244D3">
        <w:tc>
          <w:tcPr>
            <w:tcW w:w="9778" w:type="dxa"/>
            <w:gridSpan w:val="31"/>
          </w:tcPr>
          <w:p w14:paraId="5319E86D" w14:textId="77777777" w:rsidR="005D74DF" w:rsidRPr="005D74DF" w:rsidRDefault="005D74DF" w:rsidP="005D74DF">
            <w:pPr>
              <w:jc w:val="center"/>
              <w:rPr>
                <w:b/>
                <w:smallCaps/>
              </w:rPr>
            </w:pPr>
            <w:r w:rsidRPr="005D74DF">
              <w:rPr>
                <w:b/>
                <w:smallCaps/>
              </w:rPr>
              <w:t>Determinazione dell’importo dovuto</w:t>
            </w:r>
          </w:p>
        </w:tc>
      </w:tr>
      <w:tr w:rsidR="00BA4B6E" w14:paraId="00832B93" w14:textId="77777777" w:rsidTr="00BA4B6E">
        <w:tc>
          <w:tcPr>
            <w:tcW w:w="4644" w:type="dxa"/>
          </w:tcPr>
          <w:p w14:paraId="43AF5A12" w14:textId="77777777" w:rsidR="00BA4B6E" w:rsidRDefault="00BA4B6E" w:rsidP="005D74DF">
            <w:r>
              <w:t>Importo lordo dovuto</w:t>
            </w:r>
            <w:r w:rsidR="005D74DF">
              <w:t xml:space="preserve"> (espresso in euro)</w:t>
            </w:r>
          </w:p>
        </w:tc>
        <w:tc>
          <w:tcPr>
            <w:tcW w:w="5134" w:type="dxa"/>
            <w:gridSpan w:val="30"/>
          </w:tcPr>
          <w:p w14:paraId="391F4ABE" w14:textId="77777777" w:rsidR="00BA4B6E" w:rsidRDefault="00BA4B6E"/>
        </w:tc>
      </w:tr>
      <w:tr w:rsidR="00BA4B6E" w14:paraId="2F3A1E3D" w14:textId="77777777" w:rsidTr="00BA4B6E">
        <w:tc>
          <w:tcPr>
            <w:tcW w:w="4644" w:type="dxa"/>
          </w:tcPr>
          <w:p w14:paraId="432B63FE" w14:textId="77777777" w:rsidR="00BA4B6E" w:rsidRDefault="00BA4B6E">
            <w:r>
              <w:t>Importo versato in pendenza di giudizio</w:t>
            </w:r>
            <w:r w:rsidR="005D74DF">
              <w:t xml:space="preserve"> (in € )</w:t>
            </w:r>
          </w:p>
        </w:tc>
        <w:tc>
          <w:tcPr>
            <w:tcW w:w="5134" w:type="dxa"/>
            <w:gridSpan w:val="30"/>
          </w:tcPr>
          <w:p w14:paraId="72A7ECF3" w14:textId="77777777" w:rsidR="00BA4B6E" w:rsidRDefault="00BA4B6E"/>
        </w:tc>
      </w:tr>
      <w:tr w:rsidR="00BA4B6E" w14:paraId="2F3D0797" w14:textId="77777777" w:rsidTr="00BA4B6E">
        <w:tc>
          <w:tcPr>
            <w:tcW w:w="4644" w:type="dxa"/>
          </w:tcPr>
          <w:p w14:paraId="63A6DCA8" w14:textId="77777777" w:rsidR="00BA4B6E" w:rsidRDefault="00BA4B6E">
            <w:r>
              <w:t>Importo netto dovuto</w:t>
            </w:r>
            <w:r w:rsidR="005D74DF">
              <w:t xml:space="preserve"> (espresso in euro)</w:t>
            </w:r>
          </w:p>
        </w:tc>
        <w:tc>
          <w:tcPr>
            <w:tcW w:w="5134" w:type="dxa"/>
            <w:gridSpan w:val="30"/>
          </w:tcPr>
          <w:p w14:paraId="136BF259" w14:textId="77777777" w:rsidR="00BA4B6E" w:rsidRDefault="00BA4B6E"/>
        </w:tc>
      </w:tr>
      <w:tr w:rsidR="0020163D" w14:paraId="6E1DCBF9" w14:textId="77777777" w:rsidTr="00BB0DF6">
        <w:tc>
          <w:tcPr>
            <w:tcW w:w="4644" w:type="dxa"/>
          </w:tcPr>
          <w:p w14:paraId="5358FBBA" w14:textId="77777777" w:rsidR="0020163D" w:rsidRDefault="0020163D">
            <w:r>
              <w:t>Numero di rate</w:t>
            </w:r>
          </w:p>
        </w:tc>
        <w:tc>
          <w:tcPr>
            <w:tcW w:w="2567" w:type="dxa"/>
            <w:gridSpan w:val="15"/>
          </w:tcPr>
          <w:p w14:paraId="17BE008A" w14:textId="77777777" w:rsidR="0020163D" w:rsidRPr="0020163D" w:rsidRDefault="0020163D" w:rsidP="0020163D">
            <w:pPr>
              <w:jc w:val="right"/>
            </w:pPr>
            <w:r w:rsidRPr="0020163D">
              <w:rPr>
                <w:color w:val="BFBFBF" w:themeColor="background1" w:themeShade="BF"/>
              </w:rPr>
              <w:t>numero</w:t>
            </w:r>
          </w:p>
        </w:tc>
        <w:tc>
          <w:tcPr>
            <w:tcW w:w="641" w:type="dxa"/>
            <w:gridSpan w:val="3"/>
          </w:tcPr>
          <w:p w14:paraId="6F276C2C" w14:textId="77777777" w:rsidR="0020163D" w:rsidRDefault="0020163D"/>
        </w:tc>
        <w:tc>
          <w:tcPr>
            <w:tcW w:w="642" w:type="dxa"/>
            <w:gridSpan w:val="5"/>
          </w:tcPr>
          <w:p w14:paraId="566DBD1C" w14:textId="77777777" w:rsidR="0020163D" w:rsidRDefault="0020163D"/>
        </w:tc>
        <w:tc>
          <w:tcPr>
            <w:tcW w:w="642" w:type="dxa"/>
            <w:gridSpan w:val="4"/>
          </w:tcPr>
          <w:p w14:paraId="4AFCAF04" w14:textId="77777777" w:rsidR="0020163D" w:rsidRDefault="0020163D"/>
        </w:tc>
        <w:tc>
          <w:tcPr>
            <w:tcW w:w="642" w:type="dxa"/>
            <w:gridSpan w:val="3"/>
          </w:tcPr>
          <w:p w14:paraId="5AD3101B" w14:textId="77777777" w:rsidR="0020163D" w:rsidRDefault="0020163D"/>
        </w:tc>
      </w:tr>
      <w:tr w:rsidR="00BA4B6E" w14:paraId="0952D445" w14:textId="77777777" w:rsidTr="00BA4B6E">
        <w:tc>
          <w:tcPr>
            <w:tcW w:w="4644" w:type="dxa"/>
          </w:tcPr>
          <w:p w14:paraId="08270C71" w14:textId="77777777" w:rsidR="00BA4B6E" w:rsidRDefault="00BA4B6E">
            <w:r>
              <w:t>Importo versato per la definizione o prima rata</w:t>
            </w:r>
          </w:p>
        </w:tc>
        <w:tc>
          <w:tcPr>
            <w:tcW w:w="5134" w:type="dxa"/>
            <w:gridSpan w:val="30"/>
          </w:tcPr>
          <w:p w14:paraId="5D14FDA0" w14:textId="77777777" w:rsidR="00BA4B6E" w:rsidRDefault="00BA4B6E"/>
        </w:tc>
      </w:tr>
      <w:tr w:rsidR="0020163D" w14:paraId="54D6CF4B" w14:textId="77777777" w:rsidTr="003D2621">
        <w:tc>
          <w:tcPr>
            <w:tcW w:w="4644" w:type="dxa"/>
          </w:tcPr>
          <w:p w14:paraId="49A6192F" w14:textId="77777777" w:rsidR="0020163D" w:rsidRDefault="0020163D">
            <w:r>
              <w:t>Data del versamento</w:t>
            </w:r>
          </w:p>
        </w:tc>
        <w:tc>
          <w:tcPr>
            <w:tcW w:w="855" w:type="dxa"/>
            <w:gridSpan w:val="4"/>
          </w:tcPr>
          <w:p w14:paraId="0420E9CF" w14:textId="77777777" w:rsidR="0020163D" w:rsidRDefault="0020163D" w:rsidP="0020163D">
            <w:pPr>
              <w:jc w:val="center"/>
            </w:pPr>
            <w:r w:rsidRPr="0020163D">
              <w:rPr>
                <w:color w:val="BFBFBF" w:themeColor="background1" w:themeShade="BF"/>
              </w:rPr>
              <w:t>gg</w:t>
            </w:r>
          </w:p>
        </w:tc>
        <w:tc>
          <w:tcPr>
            <w:tcW w:w="856" w:type="dxa"/>
            <w:gridSpan w:val="6"/>
          </w:tcPr>
          <w:p w14:paraId="7DB6537B" w14:textId="77777777" w:rsidR="0020163D" w:rsidRDefault="0020163D"/>
        </w:tc>
        <w:tc>
          <w:tcPr>
            <w:tcW w:w="856" w:type="dxa"/>
            <w:gridSpan w:val="5"/>
          </w:tcPr>
          <w:p w14:paraId="56AD991B" w14:textId="77777777" w:rsidR="0020163D" w:rsidRDefault="0020163D" w:rsidP="0020163D">
            <w:pPr>
              <w:jc w:val="center"/>
            </w:pPr>
            <w:r w:rsidRPr="0020163D">
              <w:rPr>
                <w:color w:val="BFBFBF" w:themeColor="background1" w:themeShade="BF"/>
              </w:rPr>
              <w:t>mm</w:t>
            </w:r>
          </w:p>
        </w:tc>
        <w:tc>
          <w:tcPr>
            <w:tcW w:w="855" w:type="dxa"/>
            <w:gridSpan w:val="5"/>
          </w:tcPr>
          <w:p w14:paraId="5CD791B9" w14:textId="77777777" w:rsidR="0020163D" w:rsidRDefault="0020163D"/>
        </w:tc>
        <w:tc>
          <w:tcPr>
            <w:tcW w:w="856" w:type="dxa"/>
            <w:gridSpan w:val="6"/>
          </w:tcPr>
          <w:p w14:paraId="54FE5C25" w14:textId="77777777" w:rsidR="0020163D" w:rsidRDefault="0020163D" w:rsidP="0020163D">
            <w:pPr>
              <w:jc w:val="center"/>
            </w:pPr>
            <w:r w:rsidRPr="0020163D">
              <w:rPr>
                <w:color w:val="BFBFBF" w:themeColor="background1" w:themeShade="BF"/>
              </w:rPr>
              <w:t>aa</w:t>
            </w:r>
          </w:p>
        </w:tc>
        <w:tc>
          <w:tcPr>
            <w:tcW w:w="856" w:type="dxa"/>
            <w:gridSpan w:val="4"/>
          </w:tcPr>
          <w:p w14:paraId="3D21CD89" w14:textId="77777777" w:rsidR="0020163D" w:rsidRDefault="0020163D"/>
        </w:tc>
      </w:tr>
      <w:tr w:rsidR="00BA4B6E" w14:paraId="65BA1207" w14:textId="77777777" w:rsidTr="00BA4B6E">
        <w:tc>
          <w:tcPr>
            <w:tcW w:w="4644" w:type="dxa"/>
          </w:tcPr>
          <w:p w14:paraId="4FDB57DF" w14:textId="77777777" w:rsidR="00BA4B6E" w:rsidRDefault="00BA4B6E"/>
        </w:tc>
        <w:tc>
          <w:tcPr>
            <w:tcW w:w="5134" w:type="dxa"/>
            <w:gridSpan w:val="30"/>
          </w:tcPr>
          <w:p w14:paraId="2CC6E7DF" w14:textId="77777777" w:rsidR="00BA4B6E" w:rsidRDefault="00BA4B6E"/>
        </w:tc>
      </w:tr>
      <w:tr w:rsidR="00BA4B6E" w14:paraId="503BCA28" w14:textId="77777777" w:rsidTr="00BA4B6E">
        <w:tc>
          <w:tcPr>
            <w:tcW w:w="4644" w:type="dxa"/>
          </w:tcPr>
          <w:p w14:paraId="2E528357" w14:textId="77777777" w:rsidR="00BA4B6E" w:rsidRPr="0020163D" w:rsidRDefault="00BA4B6E" w:rsidP="0020163D">
            <w:pPr>
              <w:jc w:val="right"/>
              <w:rPr>
                <w:b/>
                <w:smallCaps/>
              </w:rPr>
            </w:pPr>
            <w:r w:rsidRPr="0020163D">
              <w:rPr>
                <w:b/>
                <w:smallCaps/>
              </w:rPr>
              <w:t>Firma della domanda</w:t>
            </w:r>
          </w:p>
        </w:tc>
        <w:tc>
          <w:tcPr>
            <w:tcW w:w="5134" w:type="dxa"/>
            <w:gridSpan w:val="30"/>
          </w:tcPr>
          <w:p w14:paraId="2E85708E" w14:textId="77777777" w:rsidR="00BA4B6E" w:rsidRPr="0020163D" w:rsidRDefault="00BA4B6E">
            <w:pPr>
              <w:rPr>
                <w:sz w:val="32"/>
                <w:szCs w:val="32"/>
              </w:rPr>
            </w:pPr>
          </w:p>
        </w:tc>
      </w:tr>
      <w:tr w:rsidR="0020163D" w14:paraId="170E5510" w14:textId="77777777" w:rsidTr="00D06A0F">
        <w:tc>
          <w:tcPr>
            <w:tcW w:w="9778" w:type="dxa"/>
            <w:gridSpan w:val="31"/>
          </w:tcPr>
          <w:p w14:paraId="20C740D1" w14:textId="77777777" w:rsidR="0020163D" w:rsidRPr="0020163D" w:rsidRDefault="0020163D" w:rsidP="0020163D">
            <w:pPr>
              <w:jc w:val="center"/>
              <w:rPr>
                <w:b/>
                <w:smallCaps/>
              </w:rPr>
            </w:pPr>
            <w:r w:rsidRPr="0020163D">
              <w:rPr>
                <w:b/>
                <w:smallCaps/>
              </w:rPr>
              <w:t>Impegno alla presentazione telematica</w:t>
            </w:r>
          </w:p>
        </w:tc>
      </w:tr>
      <w:tr w:rsidR="0020163D" w14:paraId="6B838AA5" w14:textId="77777777" w:rsidTr="009814DC">
        <w:tc>
          <w:tcPr>
            <w:tcW w:w="4644" w:type="dxa"/>
          </w:tcPr>
          <w:p w14:paraId="1BE21710" w14:textId="77777777" w:rsidR="0020163D" w:rsidRDefault="0020163D" w:rsidP="00BA4B6E">
            <w:r>
              <w:t>Codice fiscale dell’incaricato</w:t>
            </w:r>
          </w:p>
        </w:tc>
        <w:tc>
          <w:tcPr>
            <w:tcW w:w="320" w:type="dxa"/>
          </w:tcPr>
          <w:p w14:paraId="4B9B88E5" w14:textId="77777777" w:rsidR="0020163D" w:rsidRDefault="0020163D"/>
        </w:tc>
        <w:tc>
          <w:tcPr>
            <w:tcW w:w="321" w:type="dxa"/>
            <w:gridSpan w:val="2"/>
          </w:tcPr>
          <w:p w14:paraId="28DF88FE" w14:textId="77777777" w:rsidR="0020163D" w:rsidRDefault="0020163D"/>
        </w:tc>
        <w:tc>
          <w:tcPr>
            <w:tcW w:w="321" w:type="dxa"/>
            <w:gridSpan w:val="3"/>
          </w:tcPr>
          <w:p w14:paraId="22973CE9" w14:textId="77777777" w:rsidR="0020163D" w:rsidRDefault="0020163D"/>
        </w:tc>
        <w:tc>
          <w:tcPr>
            <w:tcW w:w="321" w:type="dxa"/>
          </w:tcPr>
          <w:p w14:paraId="1F0878CF" w14:textId="77777777" w:rsidR="0020163D" w:rsidRDefault="0020163D"/>
        </w:tc>
        <w:tc>
          <w:tcPr>
            <w:tcW w:w="321" w:type="dxa"/>
            <w:gridSpan w:val="2"/>
          </w:tcPr>
          <w:p w14:paraId="230F5F96" w14:textId="77777777" w:rsidR="0020163D" w:rsidRDefault="0020163D"/>
        </w:tc>
        <w:tc>
          <w:tcPr>
            <w:tcW w:w="321" w:type="dxa"/>
            <w:gridSpan w:val="3"/>
          </w:tcPr>
          <w:p w14:paraId="1FD2D4C9" w14:textId="77777777" w:rsidR="0020163D" w:rsidRDefault="0020163D"/>
        </w:tc>
        <w:tc>
          <w:tcPr>
            <w:tcW w:w="321" w:type="dxa"/>
          </w:tcPr>
          <w:p w14:paraId="7639EDF2" w14:textId="77777777" w:rsidR="0020163D" w:rsidRDefault="0020163D"/>
        </w:tc>
        <w:tc>
          <w:tcPr>
            <w:tcW w:w="321" w:type="dxa"/>
            <w:gridSpan w:val="2"/>
          </w:tcPr>
          <w:p w14:paraId="276A4F55" w14:textId="77777777" w:rsidR="0020163D" w:rsidRDefault="0020163D"/>
        </w:tc>
        <w:tc>
          <w:tcPr>
            <w:tcW w:w="320" w:type="dxa"/>
            <w:gridSpan w:val="2"/>
          </w:tcPr>
          <w:p w14:paraId="34723171" w14:textId="77777777" w:rsidR="0020163D" w:rsidRDefault="0020163D"/>
        </w:tc>
        <w:tc>
          <w:tcPr>
            <w:tcW w:w="321" w:type="dxa"/>
          </w:tcPr>
          <w:p w14:paraId="1BDF936B" w14:textId="77777777" w:rsidR="0020163D" w:rsidRDefault="0020163D"/>
        </w:tc>
        <w:tc>
          <w:tcPr>
            <w:tcW w:w="321" w:type="dxa"/>
            <w:gridSpan w:val="3"/>
          </w:tcPr>
          <w:p w14:paraId="6B2741C4" w14:textId="77777777" w:rsidR="0020163D" w:rsidRDefault="0020163D"/>
        </w:tc>
        <w:tc>
          <w:tcPr>
            <w:tcW w:w="321" w:type="dxa"/>
            <w:gridSpan w:val="2"/>
          </w:tcPr>
          <w:p w14:paraId="5C12EA7F" w14:textId="77777777" w:rsidR="0020163D" w:rsidRDefault="0020163D"/>
        </w:tc>
        <w:tc>
          <w:tcPr>
            <w:tcW w:w="321" w:type="dxa"/>
          </w:tcPr>
          <w:p w14:paraId="5CBAF25C" w14:textId="77777777" w:rsidR="0020163D" w:rsidRDefault="0020163D"/>
        </w:tc>
        <w:tc>
          <w:tcPr>
            <w:tcW w:w="321" w:type="dxa"/>
            <w:gridSpan w:val="3"/>
          </w:tcPr>
          <w:p w14:paraId="0AF0A6AA" w14:textId="77777777" w:rsidR="0020163D" w:rsidRDefault="0020163D"/>
        </w:tc>
        <w:tc>
          <w:tcPr>
            <w:tcW w:w="321" w:type="dxa"/>
            <w:gridSpan w:val="2"/>
          </w:tcPr>
          <w:p w14:paraId="4D36892B" w14:textId="77777777" w:rsidR="0020163D" w:rsidRDefault="0020163D"/>
        </w:tc>
        <w:tc>
          <w:tcPr>
            <w:tcW w:w="321" w:type="dxa"/>
          </w:tcPr>
          <w:p w14:paraId="4039266A" w14:textId="77777777" w:rsidR="0020163D" w:rsidRDefault="0020163D"/>
        </w:tc>
      </w:tr>
      <w:tr w:rsidR="0020163D" w14:paraId="435A461A" w14:textId="77777777" w:rsidTr="009471BE">
        <w:tc>
          <w:tcPr>
            <w:tcW w:w="4644" w:type="dxa"/>
          </w:tcPr>
          <w:p w14:paraId="306AC97D" w14:textId="77777777" w:rsidR="0020163D" w:rsidRDefault="0020163D" w:rsidP="00BA4B6E">
            <w:r>
              <w:t>Data dell’impegno</w:t>
            </w:r>
          </w:p>
        </w:tc>
        <w:tc>
          <w:tcPr>
            <w:tcW w:w="855" w:type="dxa"/>
            <w:gridSpan w:val="4"/>
          </w:tcPr>
          <w:p w14:paraId="0BC08978" w14:textId="77777777" w:rsidR="0020163D" w:rsidRPr="0020163D" w:rsidRDefault="0020163D" w:rsidP="0020163D">
            <w:pPr>
              <w:jc w:val="center"/>
              <w:rPr>
                <w:color w:val="BFBFBF" w:themeColor="background1" w:themeShade="BF"/>
              </w:rPr>
            </w:pPr>
            <w:r w:rsidRPr="0020163D">
              <w:rPr>
                <w:color w:val="BFBFBF" w:themeColor="background1" w:themeShade="BF"/>
              </w:rPr>
              <w:t>gg</w:t>
            </w:r>
          </w:p>
        </w:tc>
        <w:tc>
          <w:tcPr>
            <w:tcW w:w="856" w:type="dxa"/>
            <w:gridSpan w:val="6"/>
          </w:tcPr>
          <w:p w14:paraId="746677E3" w14:textId="77777777" w:rsidR="0020163D" w:rsidRDefault="0020163D"/>
        </w:tc>
        <w:tc>
          <w:tcPr>
            <w:tcW w:w="856" w:type="dxa"/>
            <w:gridSpan w:val="5"/>
          </w:tcPr>
          <w:p w14:paraId="1A12419E" w14:textId="77777777" w:rsidR="0020163D" w:rsidRPr="0020163D" w:rsidRDefault="0020163D" w:rsidP="0020163D">
            <w:pPr>
              <w:jc w:val="center"/>
              <w:rPr>
                <w:color w:val="BFBFBF" w:themeColor="background1" w:themeShade="BF"/>
              </w:rPr>
            </w:pPr>
            <w:r w:rsidRPr="0020163D">
              <w:rPr>
                <w:color w:val="BFBFBF" w:themeColor="background1" w:themeShade="BF"/>
              </w:rPr>
              <w:t>mm</w:t>
            </w:r>
          </w:p>
        </w:tc>
        <w:tc>
          <w:tcPr>
            <w:tcW w:w="855" w:type="dxa"/>
            <w:gridSpan w:val="5"/>
          </w:tcPr>
          <w:p w14:paraId="496C1181" w14:textId="77777777" w:rsidR="0020163D" w:rsidRDefault="0020163D"/>
        </w:tc>
        <w:tc>
          <w:tcPr>
            <w:tcW w:w="856" w:type="dxa"/>
            <w:gridSpan w:val="6"/>
          </w:tcPr>
          <w:p w14:paraId="51E86A2A" w14:textId="77777777" w:rsidR="0020163D" w:rsidRPr="0020163D" w:rsidRDefault="0020163D" w:rsidP="0020163D">
            <w:pPr>
              <w:jc w:val="center"/>
              <w:rPr>
                <w:color w:val="BFBFBF" w:themeColor="background1" w:themeShade="BF"/>
              </w:rPr>
            </w:pPr>
            <w:r w:rsidRPr="0020163D">
              <w:rPr>
                <w:color w:val="BFBFBF" w:themeColor="background1" w:themeShade="BF"/>
              </w:rPr>
              <w:t>aa</w:t>
            </w:r>
          </w:p>
        </w:tc>
        <w:tc>
          <w:tcPr>
            <w:tcW w:w="856" w:type="dxa"/>
            <w:gridSpan w:val="4"/>
          </w:tcPr>
          <w:p w14:paraId="5C3DA11A" w14:textId="77777777" w:rsidR="0020163D" w:rsidRDefault="0020163D"/>
        </w:tc>
      </w:tr>
      <w:tr w:rsidR="00BA4B6E" w14:paraId="72417B96" w14:textId="77777777" w:rsidTr="00BA4B6E">
        <w:tc>
          <w:tcPr>
            <w:tcW w:w="4644" w:type="dxa"/>
          </w:tcPr>
          <w:p w14:paraId="79401D3F" w14:textId="77777777" w:rsidR="00BA4B6E" w:rsidRDefault="00BA4B6E" w:rsidP="00BA4B6E">
            <w:r>
              <w:t>Firma dell’incaricato</w:t>
            </w:r>
          </w:p>
        </w:tc>
        <w:tc>
          <w:tcPr>
            <w:tcW w:w="5134" w:type="dxa"/>
            <w:gridSpan w:val="30"/>
          </w:tcPr>
          <w:p w14:paraId="2BAEF6DE" w14:textId="77777777" w:rsidR="00BA4B6E" w:rsidRPr="0020163D" w:rsidRDefault="00BA4B6E">
            <w:pPr>
              <w:rPr>
                <w:sz w:val="32"/>
                <w:szCs w:val="32"/>
              </w:rPr>
            </w:pPr>
          </w:p>
        </w:tc>
      </w:tr>
      <w:tr w:rsidR="0020163D" w14:paraId="0B1D9D7C" w14:textId="77777777" w:rsidTr="004F5CFB">
        <w:tc>
          <w:tcPr>
            <w:tcW w:w="9778" w:type="dxa"/>
            <w:gridSpan w:val="31"/>
          </w:tcPr>
          <w:p w14:paraId="552F1AA2" w14:textId="4D3C5690" w:rsidR="0020163D" w:rsidRDefault="0020163D" w:rsidP="0020163D">
            <w:r>
              <w:t xml:space="preserve">Trasmettere copia domanda a -  </w:t>
            </w:r>
            <w:r w:rsidRPr="0020163D">
              <w:t>protocollo@</w:t>
            </w:r>
            <w:r w:rsidR="009548C0">
              <w:t>pec.comune.letojanni.me.it</w:t>
            </w:r>
          </w:p>
        </w:tc>
      </w:tr>
    </w:tbl>
    <w:p w14:paraId="0A2F4F5A" w14:textId="004EC008" w:rsidR="00913D2D" w:rsidRDefault="00B71DEC">
      <w:r>
        <w:t xml:space="preserve">Informativa sul trattamento dei dati personali  </w:t>
      </w:r>
      <w:hyperlink r:id="rId4" w:history="1">
        <w:r w:rsidR="00AF2599" w:rsidRPr="00A02254">
          <w:rPr>
            <w:rStyle w:val="Collegamentoipertestuale"/>
          </w:rPr>
          <w:t>https://www.comune.letojanni.me.it/</w:t>
        </w:r>
      </w:hyperlink>
    </w:p>
    <w:p w14:paraId="5403F71A" w14:textId="77777777" w:rsidR="00B71DEC" w:rsidRDefault="00B71DEC"/>
    <w:sectPr w:rsidR="00B71DEC" w:rsidSect="00B71DEC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C6"/>
    <w:rsid w:val="000F3730"/>
    <w:rsid w:val="00116EEA"/>
    <w:rsid w:val="0020163D"/>
    <w:rsid w:val="00207AAB"/>
    <w:rsid w:val="002D0533"/>
    <w:rsid w:val="005D74DF"/>
    <w:rsid w:val="00741B73"/>
    <w:rsid w:val="009548C0"/>
    <w:rsid w:val="00AE21C6"/>
    <w:rsid w:val="00AF2599"/>
    <w:rsid w:val="00B71DEC"/>
    <w:rsid w:val="00BA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6D57"/>
  <w15:docId w15:val="{E0164CFD-AC37-4813-97A5-C27A0D60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1DE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2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letojanni.m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Piovano</dc:creator>
  <cp:lastModifiedBy>user</cp:lastModifiedBy>
  <cp:revision>3</cp:revision>
  <cp:lastPrinted>2023-03-17T11:54:00Z</cp:lastPrinted>
  <dcterms:created xsi:type="dcterms:W3CDTF">2023-03-23T08:01:00Z</dcterms:created>
  <dcterms:modified xsi:type="dcterms:W3CDTF">2023-04-05T06:48:00Z</dcterms:modified>
</cp:coreProperties>
</file>